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EAFD">
      <w:pPr>
        <w:pStyle w:val="2"/>
        <w:spacing w:before="0" w:after="0" w:line="560" w:lineRule="exact"/>
        <w:rPr>
          <w:rFonts w:hint="eastAsia" w:ascii="方正小标宋简体" w:hAnsi="方正小标宋简体" w:eastAsia="方正小标宋简体" w:cs="方正小标宋简体"/>
          <w:spacing w:val="32"/>
          <w:kern w:val="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2"/>
          <w:kern w:val="2"/>
          <w:lang w:val="en-US" w:eastAsia="zh-CN"/>
        </w:rPr>
        <w:t>四川省巴中市恩阳区义兴、石城增减挂钩项目图斑整改流标</w:t>
      </w:r>
      <w:r>
        <w:rPr>
          <w:rFonts w:hint="eastAsia" w:ascii="方正小标宋简体" w:hAnsi="方正小标宋简体" w:eastAsia="方正小标宋简体" w:cs="方正小标宋简体"/>
          <w:spacing w:val="32"/>
          <w:kern w:val="2"/>
        </w:rPr>
        <w:t>公告</w:t>
      </w:r>
      <w:r>
        <w:rPr>
          <w:rFonts w:hint="eastAsia" w:ascii="方正小标宋简体" w:hAnsi="方正小标宋简体" w:eastAsia="方正小标宋简体" w:cs="方正小标宋简体"/>
          <w:spacing w:val="32"/>
          <w:kern w:val="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32"/>
          <w:kern w:val="2"/>
          <w:lang w:val="en-US" w:eastAsia="zh-CN"/>
        </w:rPr>
        <w:t>第二次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32"/>
          <w:kern w:val="2"/>
          <w:lang w:eastAsia="zh-CN"/>
        </w:rPr>
        <w:t>）</w:t>
      </w:r>
    </w:p>
    <w:p w14:paraId="380DD189">
      <w:pPr>
        <w:pStyle w:val="8"/>
        <w:spacing w:after="0" w:line="560" w:lineRule="exact"/>
        <w:rPr>
          <w:rFonts w:ascii="仿宋_GB2312" w:hAnsi="宋体" w:eastAsia="仿宋_GB2312" w:cs="宋体"/>
          <w:sz w:val="32"/>
          <w:szCs w:val="32"/>
        </w:rPr>
      </w:pPr>
    </w:p>
    <w:p w14:paraId="1940FDAA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608" w:firstLineChars="200"/>
        <w:jc w:val="both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pacing w:val="-8"/>
          <w:sz w:val="32"/>
          <w:szCs w:val="32"/>
        </w:rPr>
        <w:t>巴中市恩阳区川投土地整理有限公司于2025年6月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pacing w:val="-8"/>
          <w:sz w:val="32"/>
          <w:szCs w:val="32"/>
        </w:rPr>
        <w:t>日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第二次</w:t>
      </w:r>
      <w:r>
        <w:rPr>
          <w:rFonts w:hint="eastAsia" w:ascii="仿宋_GB2312" w:eastAsia="仿宋_GB2312"/>
          <w:spacing w:val="-8"/>
          <w:sz w:val="32"/>
          <w:szCs w:val="32"/>
        </w:rPr>
        <w:t>发布《四川省巴中市恩阳区义兴、石城增减挂钩项目图斑整改施工竞争性谈判公告》，截止到2025年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-8"/>
          <w:sz w:val="32"/>
          <w:szCs w:val="32"/>
        </w:rPr>
        <w:t>月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8"/>
          <w:sz w:val="32"/>
          <w:szCs w:val="32"/>
        </w:rPr>
        <w:t>日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上午10：00公告要求截止时间</w:t>
      </w:r>
      <w:r>
        <w:rPr>
          <w:rFonts w:hint="eastAsia" w:ascii="仿宋_GB2312" w:eastAsia="仿宋_GB2312"/>
          <w:spacing w:val="-8"/>
          <w:sz w:val="32"/>
          <w:szCs w:val="32"/>
        </w:rPr>
        <w:t>，共有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-8"/>
          <w:sz w:val="32"/>
          <w:szCs w:val="32"/>
        </w:rPr>
        <w:t>家供应商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通过其他方式</w:t>
      </w:r>
      <w:r>
        <w:rPr>
          <w:rFonts w:hint="eastAsia" w:ascii="仿宋_GB2312" w:eastAsia="仿宋_GB2312"/>
          <w:spacing w:val="-8"/>
          <w:sz w:val="32"/>
          <w:szCs w:val="32"/>
        </w:rPr>
        <w:t>报名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资格后审，适用不需要具备安全生产许可证资质等的实施劳务企业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-8"/>
          <w:sz w:val="32"/>
          <w:szCs w:val="32"/>
        </w:rPr>
        <w:t>，根据《中华人民共和国招标投标法》、《中华人民共和国招标投标法实施条例》及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竞争性谈判</w:t>
      </w:r>
      <w:r>
        <w:rPr>
          <w:rFonts w:hint="eastAsia" w:ascii="仿宋_GB2312" w:eastAsia="仿宋_GB2312"/>
          <w:spacing w:val="-8"/>
          <w:sz w:val="32"/>
          <w:szCs w:val="32"/>
        </w:rPr>
        <w:t>文件相关规定，本次项目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竞争性谈判</w:t>
      </w:r>
      <w:r>
        <w:rPr>
          <w:rFonts w:hint="eastAsia" w:ascii="仿宋_GB2312" w:eastAsia="仿宋_GB2312"/>
          <w:spacing w:val="-8"/>
          <w:sz w:val="32"/>
          <w:szCs w:val="32"/>
        </w:rPr>
        <w:t>作流标处理，招标人将依法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与意向供应商进行合同谈判</w:t>
      </w:r>
      <w:r>
        <w:rPr>
          <w:rFonts w:hint="eastAsia" w:ascii="仿宋_GB2312" w:eastAsia="仿宋_GB2312"/>
          <w:spacing w:val="-8"/>
          <w:sz w:val="32"/>
          <w:szCs w:val="32"/>
        </w:rPr>
        <w:t>。</w:t>
      </w:r>
    </w:p>
    <w:p w14:paraId="18C40AD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10"/>
        <w:jc w:val="both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  <w:t>特此公告。</w:t>
      </w:r>
    </w:p>
    <w:p w14:paraId="29C86ED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10"/>
        <w:jc w:val="both"/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</w:pPr>
    </w:p>
    <w:p w14:paraId="1043E1A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10"/>
        <w:jc w:val="both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（联系人：杨璐侨   电话：15928392999）</w:t>
      </w:r>
    </w:p>
    <w:p w14:paraId="0C680BF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10"/>
        <w:jc w:val="both"/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 xml:space="preserve">                    </w:t>
      </w:r>
    </w:p>
    <w:p w14:paraId="4CEB95D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 w:firstLine="2880" w:firstLineChars="900"/>
        <w:jc w:val="both"/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/>
          <w:spacing w:val="-8"/>
          <w:sz w:val="32"/>
          <w:szCs w:val="32"/>
        </w:rPr>
        <w:t>巴中市恩阳区</w:t>
      </w: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>川投土地整理有限公司</w:t>
      </w:r>
    </w:p>
    <w:p w14:paraId="26CD995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10"/>
        <w:jc w:val="center"/>
        <w:rPr>
          <w:rFonts w:hint="default" w:ascii="仿宋_GB2312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32"/>
          <w:szCs w:val="32"/>
          <w:lang w:val="en-US" w:eastAsia="zh-CN" w:bidi="ar-SA"/>
        </w:rPr>
        <w:t xml:space="preserve">                            2025年7月7日</w:t>
      </w:r>
    </w:p>
    <w:p w14:paraId="1550BA4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17F30E0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565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27787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27787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OGYwYWRhM2EzNjlmMDkwMDg2Y2ExZDVmMDljZWIifQ=="/>
  </w:docVars>
  <w:rsids>
    <w:rsidRoot w:val="000C5A32"/>
    <w:rsid w:val="000620D2"/>
    <w:rsid w:val="000718C4"/>
    <w:rsid w:val="000A22F0"/>
    <w:rsid w:val="000B6EEA"/>
    <w:rsid w:val="000C2476"/>
    <w:rsid w:val="000C5A32"/>
    <w:rsid w:val="000E0E57"/>
    <w:rsid w:val="000E2F2A"/>
    <w:rsid w:val="000F2439"/>
    <w:rsid w:val="001041A5"/>
    <w:rsid w:val="00116CA7"/>
    <w:rsid w:val="0014759F"/>
    <w:rsid w:val="001627B0"/>
    <w:rsid w:val="001876CD"/>
    <w:rsid w:val="001B5FAE"/>
    <w:rsid w:val="001C4ECB"/>
    <w:rsid w:val="0021418A"/>
    <w:rsid w:val="002457DB"/>
    <w:rsid w:val="00250C6C"/>
    <w:rsid w:val="00251172"/>
    <w:rsid w:val="00263A80"/>
    <w:rsid w:val="0027110B"/>
    <w:rsid w:val="00285E57"/>
    <w:rsid w:val="002A0CDD"/>
    <w:rsid w:val="002B13A1"/>
    <w:rsid w:val="003451C7"/>
    <w:rsid w:val="00370344"/>
    <w:rsid w:val="00373A64"/>
    <w:rsid w:val="0037580F"/>
    <w:rsid w:val="003A5950"/>
    <w:rsid w:val="003C3058"/>
    <w:rsid w:val="003C4430"/>
    <w:rsid w:val="003E6F91"/>
    <w:rsid w:val="003F003D"/>
    <w:rsid w:val="004314E5"/>
    <w:rsid w:val="00432E9F"/>
    <w:rsid w:val="00435BE4"/>
    <w:rsid w:val="00436316"/>
    <w:rsid w:val="00443C18"/>
    <w:rsid w:val="00471114"/>
    <w:rsid w:val="004827A5"/>
    <w:rsid w:val="00484F87"/>
    <w:rsid w:val="004C3A2D"/>
    <w:rsid w:val="004C6352"/>
    <w:rsid w:val="004E1040"/>
    <w:rsid w:val="004E516E"/>
    <w:rsid w:val="004E698B"/>
    <w:rsid w:val="00510030"/>
    <w:rsid w:val="005117CB"/>
    <w:rsid w:val="00535607"/>
    <w:rsid w:val="00550878"/>
    <w:rsid w:val="005678EF"/>
    <w:rsid w:val="0058796A"/>
    <w:rsid w:val="00594B69"/>
    <w:rsid w:val="005D2146"/>
    <w:rsid w:val="005E07AE"/>
    <w:rsid w:val="005E3649"/>
    <w:rsid w:val="005E4F1F"/>
    <w:rsid w:val="005F17E5"/>
    <w:rsid w:val="005F52A1"/>
    <w:rsid w:val="005F59C4"/>
    <w:rsid w:val="00607910"/>
    <w:rsid w:val="00621C36"/>
    <w:rsid w:val="0063025A"/>
    <w:rsid w:val="00652D0F"/>
    <w:rsid w:val="00662DE0"/>
    <w:rsid w:val="006718EE"/>
    <w:rsid w:val="00694B34"/>
    <w:rsid w:val="006B578A"/>
    <w:rsid w:val="006B5C1A"/>
    <w:rsid w:val="006F168E"/>
    <w:rsid w:val="00702089"/>
    <w:rsid w:val="00744145"/>
    <w:rsid w:val="00764DBC"/>
    <w:rsid w:val="007728B4"/>
    <w:rsid w:val="0077468B"/>
    <w:rsid w:val="00782C9A"/>
    <w:rsid w:val="007D16BF"/>
    <w:rsid w:val="00803A41"/>
    <w:rsid w:val="00821655"/>
    <w:rsid w:val="00824AEE"/>
    <w:rsid w:val="00834EC6"/>
    <w:rsid w:val="008405B5"/>
    <w:rsid w:val="00850E0F"/>
    <w:rsid w:val="008632E4"/>
    <w:rsid w:val="008651FE"/>
    <w:rsid w:val="0088609A"/>
    <w:rsid w:val="00891F6A"/>
    <w:rsid w:val="008942AE"/>
    <w:rsid w:val="008A1A43"/>
    <w:rsid w:val="008A2E2B"/>
    <w:rsid w:val="008A7F0C"/>
    <w:rsid w:val="008C05C6"/>
    <w:rsid w:val="008D2AEE"/>
    <w:rsid w:val="009203D2"/>
    <w:rsid w:val="00930A09"/>
    <w:rsid w:val="00933070"/>
    <w:rsid w:val="009333AD"/>
    <w:rsid w:val="00966433"/>
    <w:rsid w:val="00992176"/>
    <w:rsid w:val="00997906"/>
    <w:rsid w:val="009E6491"/>
    <w:rsid w:val="009F29BA"/>
    <w:rsid w:val="00A00385"/>
    <w:rsid w:val="00A05864"/>
    <w:rsid w:val="00A07CD1"/>
    <w:rsid w:val="00A203E3"/>
    <w:rsid w:val="00A210C5"/>
    <w:rsid w:val="00A24BCE"/>
    <w:rsid w:val="00A27401"/>
    <w:rsid w:val="00A55B52"/>
    <w:rsid w:val="00A62123"/>
    <w:rsid w:val="00A87BCF"/>
    <w:rsid w:val="00AD71D7"/>
    <w:rsid w:val="00AE7492"/>
    <w:rsid w:val="00AF7CFA"/>
    <w:rsid w:val="00B06CB0"/>
    <w:rsid w:val="00B16922"/>
    <w:rsid w:val="00B1754E"/>
    <w:rsid w:val="00B21254"/>
    <w:rsid w:val="00B32B0C"/>
    <w:rsid w:val="00B470F1"/>
    <w:rsid w:val="00B514EC"/>
    <w:rsid w:val="00B55082"/>
    <w:rsid w:val="00BB2816"/>
    <w:rsid w:val="00BC6692"/>
    <w:rsid w:val="00BF1489"/>
    <w:rsid w:val="00BF2CDD"/>
    <w:rsid w:val="00C105A2"/>
    <w:rsid w:val="00C64946"/>
    <w:rsid w:val="00C81649"/>
    <w:rsid w:val="00C923ED"/>
    <w:rsid w:val="00CC3B54"/>
    <w:rsid w:val="00CE7D5E"/>
    <w:rsid w:val="00D17466"/>
    <w:rsid w:val="00D2585D"/>
    <w:rsid w:val="00D4058E"/>
    <w:rsid w:val="00D57235"/>
    <w:rsid w:val="00D57DDC"/>
    <w:rsid w:val="00D60925"/>
    <w:rsid w:val="00D61A9B"/>
    <w:rsid w:val="00D932B4"/>
    <w:rsid w:val="00D938AB"/>
    <w:rsid w:val="00DA225C"/>
    <w:rsid w:val="00DA6D9A"/>
    <w:rsid w:val="00DE73D8"/>
    <w:rsid w:val="00E041C8"/>
    <w:rsid w:val="00E066B7"/>
    <w:rsid w:val="00E15216"/>
    <w:rsid w:val="00E31FA1"/>
    <w:rsid w:val="00E46A8B"/>
    <w:rsid w:val="00E64B4B"/>
    <w:rsid w:val="00E81BE7"/>
    <w:rsid w:val="00E95944"/>
    <w:rsid w:val="00EB6D14"/>
    <w:rsid w:val="00EC3D95"/>
    <w:rsid w:val="00EE567A"/>
    <w:rsid w:val="00EF502A"/>
    <w:rsid w:val="00F21197"/>
    <w:rsid w:val="00F2451B"/>
    <w:rsid w:val="00F6481E"/>
    <w:rsid w:val="00F86852"/>
    <w:rsid w:val="00FD1548"/>
    <w:rsid w:val="00FE6911"/>
    <w:rsid w:val="01BF386B"/>
    <w:rsid w:val="02A62DC8"/>
    <w:rsid w:val="02FC1075"/>
    <w:rsid w:val="038631D7"/>
    <w:rsid w:val="03CC39B9"/>
    <w:rsid w:val="03CF5681"/>
    <w:rsid w:val="06287F82"/>
    <w:rsid w:val="06F32146"/>
    <w:rsid w:val="081675BC"/>
    <w:rsid w:val="083C355F"/>
    <w:rsid w:val="09692F39"/>
    <w:rsid w:val="108C1490"/>
    <w:rsid w:val="10E45CB4"/>
    <w:rsid w:val="110617BC"/>
    <w:rsid w:val="125F55E5"/>
    <w:rsid w:val="161020B1"/>
    <w:rsid w:val="16A53E8B"/>
    <w:rsid w:val="170057BD"/>
    <w:rsid w:val="18453C60"/>
    <w:rsid w:val="18BA5E1D"/>
    <w:rsid w:val="1A4F7538"/>
    <w:rsid w:val="1B132325"/>
    <w:rsid w:val="2145405B"/>
    <w:rsid w:val="23A11E46"/>
    <w:rsid w:val="24AD517D"/>
    <w:rsid w:val="25BB128B"/>
    <w:rsid w:val="264B1BC0"/>
    <w:rsid w:val="273C6DEC"/>
    <w:rsid w:val="298164CA"/>
    <w:rsid w:val="2C0F6564"/>
    <w:rsid w:val="2D18338A"/>
    <w:rsid w:val="2ED619BF"/>
    <w:rsid w:val="30D81522"/>
    <w:rsid w:val="319676CC"/>
    <w:rsid w:val="31C406C8"/>
    <w:rsid w:val="368C748A"/>
    <w:rsid w:val="36A93572"/>
    <w:rsid w:val="37481401"/>
    <w:rsid w:val="37B70103"/>
    <w:rsid w:val="39BA55B4"/>
    <w:rsid w:val="3A282A66"/>
    <w:rsid w:val="3CA205BA"/>
    <w:rsid w:val="3DF94FBC"/>
    <w:rsid w:val="3EE16F82"/>
    <w:rsid w:val="3EE26219"/>
    <w:rsid w:val="401D723F"/>
    <w:rsid w:val="41632BF5"/>
    <w:rsid w:val="42172046"/>
    <w:rsid w:val="428E3965"/>
    <w:rsid w:val="43811129"/>
    <w:rsid w:val="4473646C"/>
    <w:rsid w:val="44894FAB"/>
    <w:rsid w:val="4CBC3CCA"/>
    <w:rsid w:val="4E6B6615"/>
    <w:rsid w:val="51535456"/>
    <w:rsid w:val="5A246FB2"/>
    <w:rsid w:val="5A8647D6"/>
    <w:rsid w:val="5AA02428"/>
    <w:rsid w:val="5B8D78C2"/>
    <w:rsid w:val="5BC4314E"/>
    <w:rsid w:val="5BFB796B"/>
    <w:rsid w:val="5C4D18A8"/>
    <w:rsid w:val="5DA4529C"/>
    <w:rsid w:val="5FD037C0"/>
    <w:rsid w:val="619E1D63"/>
    <w:rsid w:val="62E81F5D"/>
    <w:rsid w:val="67594349"/>
    <w:rsid w:val="682E1307"/>
    <w:rsid w:val="685A2E0E"/>
    <w:rsid w:val="6E6E2FB9"/>
    <w:rsid w:val="6F696E68"/>
    <w:rsid w:val="6F7332E1"/>
    <w:rsid w:val="6FA679C1"/>
    <w:rsid w:val="6FA913CC"/>
    <w:rsid w:val="6FB232D2"/>
    <w:rsid w:val="712F196D"/>
    <w:rsid w:val="713D7E06"/>
    <w:rsid w:val="713F1985"/>
    <w:rsid w:val="72BC18FE"/>
    <w:rsid w:val="74A83C2C"/>
    <w:rsid w:val="74C961DB"/>
    <w:rsid w:val="76481D09"/>
    <w:rsid w:val="7A24798C"/>
    <w:rsid w:val="7B4C2AD8"/>
    <w:rsid w:val="7B695BCD"/>
    <w:rsid w:val="7E2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120" w:after="120"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autoSpaceDE w:val="0"/>
      <w:autoSpaceDN w:val="0"/>
      <w:adjustRightInd w:val="0"/>
      <w:ind w:firstLine="488"/>
      <w:textAlignment w:val="baseline"/>
    </w:pPr>
    <w:rPr>
      <w:kern w:val="0"/>
      <w:sz w:val="24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 3"/>
    <w:basedOn w:val="1"/>
    <w:link w:val="30"/>
    <w:qFormat/>
    <w:uiPriority w:val="99"/>
    <w:pPr>
      <w:spacing w:after="120"/>
    </w:pPr>
    <w:rPr>
      <w:sz w:val="16"/>
      <w:szCs w:val="16"/>
    </w:rPr>
  </w:style>
  <w:style w:type="paragraph" w:styleId="9">
    <w:name w:val="Body Text"/>
    <w:basedOn w:val="1"/>
    <w:semiHidden/>
    <w:unhideWhenUsed/>
    <w:qFormat/>
    <w:uiPriority w:val="99"/>
    <w:pPr>
      <w:spacing w:after="120"/>
    </w:p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link w:val="27"/>
    <w:semiHidden/>
    <w:qFormat/>
    <w:uiPriority w:val="99"/>
    <w:pPr>
      <w:ind w:left="100" w:leftChars="2500"/>
    </w:pPr>
  </w:style>
  <w:style w:type="paragraph" w:styleId="12">
    <w:name w:val="Body Text Indent 2"/>
    <w:basedOn w:val="1"/>
    <w:link w:val="29"/>
    <w:qFormat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13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4">
    <w:name w:val="header"/>
    <w:basedOn w:val="1"/>
    <w:link w:val="2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6">
    <w:name w:val="Title"/>
    <w:basedOn w:val="1"/>
    <w:next w:val="1"/>
    <w:link w:val="3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8">
    <w:name w:val="Table Grid"/>
    <w:basedOn w:val="1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20"/>
      <w:szCs w:val="20"/>
    </w:rPr>
  </w:style>
  <w:style w:type="character" w:customStyle="1" w:styleId="22">
    <w:name w:val="标题 2 字符"/>
    <w:basedOn w:val="1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标题 3 字符"/>
    <w:basedOn w:val="19"/>
    <w:link w:val="4"/>
    <w:semiHidden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标题 4 字符"/>
    <w:basedOn w:val="19"/>
    <w:link w:val="5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5">
    <w:name w:val="页眉 字符"/>
    <w:basedOn w:val="19"/>
    <w:link w:val="14"/>
    <w:semiHidden/>
    <w:qFormat/>
    <w:locked/>
    <w:uiPriority w:val="99"/>
    <w:rPr>
      <w:sz w:val="18"/>
      <w:szCs w:val="18"/>
    </w:rPr>
  </w:style>
  <w:style w:type="character" w:customStyle="1" w:styleId="26">
    <w:name w:val="页脚 字符"/>
    <w:basedOn w:val="19"/>
    <w:link w:val="13"/>
    <w:qFormat/>
    <w:locked/>
    <w:uiPriority w:val="99"/>
    <w:rPr>
      <w:sz w:val="18"/>
      <w:szCs w:val="18"/>
    </w:rPr>
  </w:style>
  <w:style w:type="character" w:customStyle="1" w:styleId="27">
    <w:name w:val="日期 字符"/>
    <w:basedOn w:val="19"/>
    <w:link w:val="11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正文文本缩进 2 字符"/>
    <w:basedOn w:val="19"/>
    <w:link w:val="12"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30">
    <w:name w:val="正文文本 3 字符"/>
    <w:basedOn w:val="19"/>
    <w:link w:val="8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标题 字符"/>
    <w:basedOn w:val="19"/>
    <w:link w:val="1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2BFD1-C2E0-480A-A94E-9496EA942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252</Characters>
  <Lines>29</Lines>
  <Paragraphs>8</Paragraphs>
  <TotalTime>19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2025-06-19T02:53:00Z</dcterms:created>
  <dc:creator>we</dc:creator>
  <cp:lastModifiedBy>Lenovo</cp:lastModifiedBy>
  <cp:lastPrinted>2024-08-13T07:26:00Z</cp:lastPrinted>
  <dcterms:modified xsi:type="dcterms:W3CDTF">2025-07-07T01:24:19Z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F5D3A2B886FF450288FFD0A1527C477C_13</vt:lpwstr>
  </property>
  <property fmtid="{D5CDD505-2E9C-101B-9397-08002B2CF9AE}" pid="4" name="KSOTemplateDocerSaveRecord">
    <vt:lpwstr>eyJoZGlkIjoiMjFhOWE1NTA0NDcxMThkOWVmNDZlMTVhYjdkNTk2ZmUiLCJ1c2VySWQiOiIyODY5MDkxMDcifQ==</vt:lpwstr>
  </property>
</Properties>
</file>